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2C13B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4BB6AB89" w14:textId="77777777" w:rsidR="001D7DA8" w:rsidRDefault="001D7DA8" w:rsidP="001D7DA8">
      <w:pPr>
        <w:ind w:left="5103"/>
        <w:rPr>
          <w:b/>
        </w:rPr>
      </w:pPr>
      <w:r>
        <w:t>к извещению о проведении аукциона в электронной форме</w:t>
      </w:r>
    </w:p>
    <w:p w14:paraId="61AE0F94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6D989833" w14:textId="7983266E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CF1D76">
        <w:t>4</w:t>
      </w:r>
    </w:p>
    <w:p w14:paraId="1213D94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1E8389A2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3743C39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3DB3A3D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2FA05D99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363373CD" w14:textId="49496D6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</w:t>
      </w:r>
      <w:proofErr w:type="gramStart"/>
      <w:r>
        <w:t xml:space="preserve"> </w:t>
      </w:r>
      <w:r w:rsidR="00CF1D76">
        <w:t xml:space="preserve">  «</w:t>
      </w:r>
      <w:proofErr w:type="gramEnd"/>
      <w:r>
        <w:t>____» __________ 20__ г.</w:t>
      </w:r>
    </w:p>
    <w:p w14:paraId="6EEE424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4572AB70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5B27C054" w14:textId="1B4C1413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r w:rsidR="00CF1D76">
        <w:t>_,</w:t>
      </w:r>
      <w:r w:rsidR="00CF1D76" w:rsidRPr="0096503C">
        <w:t xml:space="preserve"> в</w:t>
      </w:r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1F0A2BC9" w14:textId="3044AAFA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1E6855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643E8C9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4EA577FE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3CF92902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DA7147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DC99BF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 w:rsidR="00E93299">
        <w:rPr>
          <w:color w:val="000000" w:themeColor="text1"/>
        </w:rPr>
        <w:t>2801003:537</w:t>
      </w:r>
      <w:r w:rsidRPr="000322B6">
        <w:rPr>
          <w:color w:val="000000" w:themeColor="text1"/>
        </w:rPr>
        <w:t xml:space="preserve"> площадью </w:t>
      </w:r>
      <w:r w:rsidR="002E5399">
        <w:rPr>
          <w:color w:val="000000" w:themeColor="text1"/>
        </w:rPr>
        <w:t>5000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r w:rsidR="002E5399">
        <w:t>Никольский</w:t>
      </w:r>
      <w:r w:rsidRPr="000322B6">
        <w:t xml:space="preserve"> сельсовет, </w:t>
      </w:r>
      <w:r w:rsidR="002E5399">
        <w:t>село Никольск</w:t>
      </w:r>
      <w:r>
        <w:t>, ул.</w:t>
      </w:r>
      <w:r w:rsidR="00E93299">
        <w:t xml:space="preserve"> Мира, земельный участок 9а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4A70E7B6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6876058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12C033FE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7297401B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F834BCA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5AFF4126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t>2. Срок аренды</w:t>
      </w:r>
    </w:p>
    <w:p w14:paraId="0D733490" w14:textId="1585E046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</w:t>
      </w:r>
      <w:r w:rsidR="00CF1D76">
        <w:t>г по</w:t>
      </w:r>
      <w:r>
        <w:t xml:space="preserve">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17B41F0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74180C0A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4FF5F750" w14:textId="77777777" w:rsidR="009B1C51" w:rsidRDefault="009B1C51" w:rsidP="009B1C5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2A1DA922" w14:textId="77777777" w:rsidR="009B1C51" w:rsidRDefault="009B1C51" w:rsidP="009B1C5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4EEE3480" w14:textId="77777777" w:rsidR="009B1C51" w:rsidRDefault="009B1C51" w:rsidP="009B1C5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475129AD" w14:textId="77777777" w:rsidR="009B1C51" w:rsidRDefault="009B1C51" w:rsidP="009B1C5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5F7BE4A8" w14:textId="568BABF8" w:rsidR="00C511B5" w:rsidRDefault="00C511B5" w:rsidP="009B1C51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2EFFF133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BD5082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26A64C6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54CD166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5AE06BB7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913B92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54A7460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30373DD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524CF24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6CF80B2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</w:t>
      </w:r>
      <w:r>
        <w:lastRenderedPageBreak/>
        <w:t xml:space="preserve">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02CFA95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73A0127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5EF26C3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152DDE2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1BB17C0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02EEFE6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25A3105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7BB769D2" w14:textId="61347503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1E685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46638A4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73BDDDA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5EC36A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61F9F53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4D4046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35CC0DC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703885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435F7D5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4157873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5EBD77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53B60C2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09FD3426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51C6529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05A90C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6D7188D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379BC32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6D9A6C3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5837150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542FC394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476EEA8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0527BD6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09A883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3677CD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42E2BE9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0A576CA1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56EF0DF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2BF6ABE5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312D45C3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30DA0DF3" w14:textId="71ADAC6E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lastRenderedPageBreak/>
        <w:t xml:space="preserve">5.3. В случае </w:t>
      </w:r>
      <w:r w:rsidR="000077E8">
        <w:t>несоблюдения</w:t>
      </w:r>
      <w: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3856016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5680123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0A470333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615278B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33EEFA39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72023771" w14:textId="43FEBA80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CF1D76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5A15E8FA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1597B3A3" w14:textId="1EB5012F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0077E8">
        <w:t>и прекращение</w:t>
      </w:r>
      <w:r>
        <w:t xml:space="preserve"> договора.</w:t>
      </w:r>
    </w:p>
    <w:p w14:paraId="77D32E8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7BAC17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140307F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5355AC7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8C5C58B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76383272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64F42E28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9BA05B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1B638526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53F7BE3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2496C1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5C5ABD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7B5D407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4380449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2AD449D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2D20C585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7.6. Внесение изменений в заключенный договор аренды участка, в части изменения </w:t>
      </w:r>
      <w:r>
        <w:lastRenderedPageBreak/>
        <w:t>вида разрешенного использования такого участка не допускается.</w:t>
      </w:r>
    </w:p>
    <w:p w14:paraId="5D465D0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6F6C9E7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5089798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25AC840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6650CF69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4531E01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256D956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7808CD0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04AF86F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5CD9E61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2E5C957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30DF986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76D2A97D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77A6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274F44A4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27091A2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041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2857FF03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D1706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90957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0D9BD5B3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ED69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BAD8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2E61F6B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7F42974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38B285F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33CA2248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6C91FDEB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37C71170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6AF4D345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4D59F93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0FBBD768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4436B60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197B1D5D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23224A4F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75898426" w14:textId="11217D56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4C065C">
        <w:t>собственности, которая</w:t>
      </w:r>
      <w:r>
        <w:t xml:space="preserve"> не разграничена</w:t>
      </w:r>
    </w:p>
    <w:p w14:paraId="379FA2A3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022F125F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13088023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0811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5C44C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5813EF">
              <w:t>2801003:537</w:t>
            </w:r>
          </w:p>
        </w:tc>
      </w:tr>
      <w:tr w:rsidR="00D32470" w14:paraId="3A2FB29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8811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99BC" w14:textId="77777777" w:rsidR="00D32470" w:rsidRPr="00AF6C88" w:rsidRDefault="00A157A9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>
              <w:t>5000</w:t>
            </w:r>
          </w:p>
        </w:tc>
      </w:tr>
      <w:tr w:rsidR="00D32470" w14:paraId="3475AAC0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16E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AA21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059F8E6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45DD8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F5F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4B63E037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E7169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ABAD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79DF593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8C0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A20C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86F3974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2DFBC4EC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2EBE6AE7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A17D93D" w14:textId="77777777" w:rsidR="00D32470" w:rsidRDefault="00D32470" w:rsidP="00D32470">
      <w:pPr>
        <w:spacing w:after="200" w:line="276" w:lineRule="auto"/>
      </w:pPr>
      <w:r>
        <w:br w:type="page"/>
      </w:r>
    </w:p>
    <w:p w14:paraId="5FF5D146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746A5BA5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2F4AB46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5FF72616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77CF7F4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00411CF1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5D000019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6410A1E9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D20664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0F00643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1D119BA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478C167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4624F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7206481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7607908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1B41BCC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43F4F23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26FE125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7C12309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60DF691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75CFC64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3EF7C9E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430A3B1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7A8927A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7AC35D7A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3E5FE7E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1960F447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E770B57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80CB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5D199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C2794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934FAAB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AF9B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4BF90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CE61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10814FEF" w14:textId="77777777" w:rsidR="00D32470" w:rsidRDefault="00D32470" w:rsidP="00D32470">
      <w:pPr>
        <w:widowControl w:val="0"/>
        <w:ind w:firstLine="709"/>
        <w:jc w:val="both"/>
      </w:pPr>
    </w:p>
    <w:p w14:paraId="4BE4472F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8BBB3B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7E9A8226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087FE318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D37C9CA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50451B74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063B1F84" w14:textId="77777777" w:rsidR="002B1BAF" w:rsidRDefault="009F3E1C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24:01:2801003:537</w:t>
      </w:r>
    </w:p>
    <w:p w14:paraId="2534AD6C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70EDD0FD" w14:textId="77777777" w:rsidR="00D32470" w:rsidRDefault="00D32470" w:rsidP="00492535">
      <w:pPr>
        <w:spacing w:after="200" w:line="276" w:lineRule="auto"/>
        <w:ind w:right="-143"/>
      </w:pPr>
    </w:p>
    <w:p w14:paraId="6E77620F" w14:textId="77777777" w:rsidR="00D77CC1" w:rsidRDefault="00605EBD" w:rsidP="001A0536">
      <w:pPr>
        <w:jc w:val="center"/>
      </w:pPr>
      <w:r>
        <w:rPr>
          <w:noProof/>
        </w:rPr>
        <w:drawing>
          <wp:inline distT="0" distB="0" distL="0" distR="0" wp14:anchorId="72650A20" wp14:editId="29425328">
            <wp:extent cx="6477000" cy="4051300"/>
            <wp:effectExtent l="0" t="0" r="0" b="0"/>
            <wp:docPr id="914" name="Picture 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Picture 9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7CC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8C8B6" w14:textId="77777777" w:rsidR="004A5C94" w:rsidRDefault="004A5C94" w:rsidP="00D32470">
      <w:r>
        <w:separator/>
      </w:r>
    </w:p>
  </w:endnote>
  <w:endnote w:type="continuationSeparator" w:id="0">
    <w:p w14:paraId="0538DF01" w14:textId="77777777" w:rsidR="004A5C94" w:rsidRDefault="004A5C94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963DA" w14:textId="77777777" w:rsidR="004A5C94" w:rsidRDefault="004A5C94" w:rsidP="00D32470">
      <w:r>
        <w:separator/>
      </w:r>
    </w:p>
  </w:footnote>
  <w:footnote w:type="continuationSeparator" w:id="0">
    <w:p w14:paraId="05A61904" w14:textId="77777777" w:rsidR="004A5C94" w:rsidRDefault="004A5C94" w:rsidP="00D32470">
      <w:r>
        <w:continuationSeparator/>
      </w:r>
    </w:p>
  </w:footnote>
  <w:footnote w:id="1">
    <w:p w14:paraId="6C26DDDA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01EC6"/>
    <w:rsid w:val="000077E8"/>
    <w:rsid w:val="0003387D"/>
    <w:rsid w:val="000A494C"/>
    <w:rsid w:val="0014372C"/>
    <w:rsid w:val="00167672"/>
    <w:rsid w:val="001A0536"/>
    <w:rsid w:val="001A4A79"/>
    <w:rsid w:val="001C47A1"/>
    <w:rsid w:val="001D6E5A"/>
    <w:rsid w:val="001D7DA8"/>
    <w:rsid w:val="001E6855"/>
    <w:rsid w:val="001F5723"/>
    <w:rsid w:val="00236C43"/>
    <w:rsid w:val="002B1BAF"/>
    <w:rsid w:val="002E5399"/>
    <w:rsid w:val="002F0192"/>
    <w:rsid w:val="00346C50"/>
    <w:rsid w:val="00492535"/>
    <w:rsid w:val="00493E4F"/>
    <w:rsid w:val="004A5C94"/>
    <w:rsid w:val="004C065C"/>
    <w:rsid w:val="00507F90"/>
    <w:rsid w:val="00535DC6"/>
    <w:rsid w:val="0056774B"/>
    <w:rsid w:val="005813EF"/>
    <w:rsid w:val="00605EBD"/>
    <w:rsid w:val="006066B9"/>
    <w:rsid w:val="00676ABB"/>
    <w:rsid w:val="007B0155"/>
    <w:rsid w:val="008B4371"/>
    <w:rsid w:val="00934DCB"/>
    <w:rsid w:val="00953E01"/>
    <w:rsid w:val="009777B7"/>
    <w:rsid w:val="009B1C51"/>
    <w:rsid w:val="009F3E1C"/>
    <w:rsid w:val="00A157A9"/>
    <w:rsid w:val="00A208F2"/>
    <w:rsid w:val="00A51FFB"/>
    <w:rsid w:val="00A547EB"/>
    <w:rsid w:val="00AD5688"/>
    <w:rsid w:val="00C511B5"/>
    <w:rsid w:val="00C8008E"/>
    <w:rsid w:val="00CE5D66"/>
    <w:rsid w:val="00CF1D76"/>
    <w:rsid w:val="00D32470"/>
    <w:rsid w:val="00D77CC1"/>
    <w:rsid w:val="00DE2D55"/>
    <w:rsid w:val="00E93299"/>
    <w:rsid w:val="00ED399C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6BA4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3380</Words>
  <Characters>19269</Characters>
  <Application>Microsoft Office Word</Application>
  <DocSecurity>0</DocSecurity>
  <Lines>160</Lines>
  <Paragraphs>45</Paragraphs>
  <ScaleCrop>false</ScaleCrop>
  <Company/>
  <LinksUpToDate>false</LinksUpToDate>
  <CharactersWithSpaces>22604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dcterms:created xsi:type="dcterms:W3CDTF">2026-03-23T02:53:00Z</dcterms:created>
  <dcterms:modified xsi:type="dcterms:W3CDTF">2026-07-09T02:17:00Z</dcterms:modified>
</cp:coreProperties>
</file>